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2A" w:rsidRDefault="0062562A" w:rsidP="0062562A">
      <w:pPr>
        <w:shd w:val="solid" w:color="FFFFFF" w:fill="auto"/>
        <w:autoSpaceDN w:val="0"/>
        <w:spacing w:beforeLines="100" w:before="312" w:afterLines="50" w:after="156" w:line="420" w:lineRule="exact"/>
        <w:jc w:val="center"/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河海大学高等学历继续教育学生修改信息申请表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701"/>
        <w:gridCol w:w="992"/>
        <w:gridCol w:w="851"/>
        <w:gridCol w:w="1417"/>
        <w:gridCol w:w="1896"/>
      </w:tblGrid>
      <w:tr w:rsidR="0062562A" w:rsidTr="0062562A">
        <w:trPr>
          <w:trHeight w:val="444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入学时间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62562A" w:rsidTr="0062562A">
        <w:trPr>
          <w:trHeight w:val="459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层次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学习形式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62562A" w:rsidTr="0062562A">
        <w:trPr>
          <w:trHeight w:val="444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学号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62562A" w:rsidTr="0062562A">
        <w:trPr>
          <w:trHeight w:val="459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62562A" w:rsidTr="0062562A">
        <w:trPr>
          <w:trHeight w:val="459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需修改</w:t>
            </w:r>
          </w:p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信息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修改</w:t>
            </w:r>
          </w:p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原因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62562A" w:rsidTr="0062562A">
        <w:trPr>
          <w:trHeight w:val="108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原录取信息</w:t>
            </w:r>
          </w:p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62562A" w:rsidTr="0062562A">
        <w:trPr>
          <w:trHeight w:val="1273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修改后信息</w:t>
            </w:r>
          </w:p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62562A" w:rsidTr="0062562A">
        <w:trPr>
          <w:trHeight w:val="3068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证明材料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申请人签字：                                      年    月    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</w:p>
        </w:tc>
      </w:tr>
      <w:tr w:rsidR="0062562A" w:rsidTr="0062562A">
        <w:trPr>
          <w:trHeight w:val="130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学籍管理</w:t>
            </w:r>
          </w:p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部门意见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经办人签名：                                      年    月    日 </w:t>
            </w:r>
          </w:p>
        </w:tc>
      </w:tr>
      <w:tr w:rsidR="0062562A" w:rsidTr="0062562A">
        <w:trPr>
          <w:trHeight w:val="159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院领导</w:t>
            </w:r>
          </w:p>
          <w:p w:rsidR="0062562A" w:rsidRDefault="0062562A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意  见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2A" w:rsidRDefault="0062562A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:rsidR="0062562A" w:rsidRDefault="0062562A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签字（章）：                                      年    月    日                              </w:t>
            </w:r>
          </w:p>
        </w:tc>
      </w:tr>
    </w:tbl>
    <w:p w:rsidR="0062562A" w:rsidRDefault="0062562A" w:rsidP="0062562A">
      <w:pPr>
        <w:widowControl/>
        <w:shd w:val="solid" w:color="FFFFFF" w:fill="auto"/>
        <w:autoSpaceDN w:val="0"/>
        <w:jc w:val="left"/>
        <w:rPr>
          <w:rFonts w:ascii="宋体" w:hAnsi="宋体"/>
          <w:color w:val="565151"/>
          <w:sz w:val="18"/>
          <w:szCs w:val="18"/>
          <w:shd w:val="clear" w:color="auto" w:fill="FFFFFF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申请人应认真逐项填写信息并签名；</w:t>
      </w:r>
    </w:p>
    <w:p w:rsidR="0062562A" w:rsidRDefault="0062562A" w:rsidP="0062562A">
      <w:pPr>
        <w:widowControl/>
        <w:shd w:val="solid" w:color="FFFFFF" w:fill="auto"/>
        <w:autoSpaceDN w:val="0"/>
        <w:ind w:left="270"/>
        <w:jc w:val="left"/>
        <w:rPr>
          <w:rFonts w:ascii="宋体" w:hAnsi="宋体"/>
          <w:color w:val="000000"/>
          <w:sz w:val="18"/>
          <w:szCs w:val="18"/>
          <w:shd w:val="clear" w:color="auto" w:fill="FFFFFF"/>
        </w:rPr>
      </w:pPr>
      <w:r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 xml:space="preserve"> 2、申请人附身份证复印件</w:t>
      </w:r>
      <w:r>
        <w:rPr>
          <w:rFonts w:hint="eastAsia"/>
          <w:sz w:val="18"/>
          <w:szCs w:val="18"/>
        </w:rPr>
        <w:t>（正反两面）</w:t>
      </w: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和有效证明材料；</w:t>
      </w:r>
    </w:p>
    <w:p w:rsidR="0062562A" w:rsidRDefault="0062562A" w:rsidP="0062562A">
      <w:pPr>
        <w:widowControl/>
        <w:shd w:val="solid" w:color="FFFFFF" w:fill="auto"/>
        <w:autoSpaceDN w:val="0"/>
        <w:ind w:left="270"/>
        <w:jc w:val="left"/>
        <w:rPr>
          <w:rFonts w:ascii="宋体" w:hAnsi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 xml:space="preserve"> 3、申请人</w:t>
      </w:r>
      <w:r>
        <w:rPr>
          <w:rFonts w:hint="eastAsia"/>
          <w:sz w:val="18"/>
          <w:szCs w:val="18"/>
        </w:rPr>
        <w:t>改名字和身份证信息，需提供新旧身份证复印件（正反两面），公安部门加盖公章的证明材料（需有公安部门联系人的名字和电话）</w:t>
      </w:r>
      <w:r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；</w:t>
      </w:r>
    </w:p>
    <w:p w:rsidR="0062562A" w:rsidRDefault="0062562A" w:rsidP="0062562A">
      <w:pPr>
        <w:widowControl/>
        <w:shd w:val="solid" w:color="FFFFFF" w:fill="auto"/>
        <w:autoSpaceDN w:val="0"/>
        <w:ind w:left="270"/>
        <w:jc w:val="left"/>
        <w:rPr>
          <w:rFonts w:ascii="宋体" w:hAnsi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 xml:space="preserve"> 4、申请人登录学信网，打印备案表；</w:t>
      </w:r>
    </w:p>
    <w:p w:rsidR="00442021" w:rsidRPr="0062562A" w:rsidRDefault="0062562A" w:rsidP="00982686">
      <w:pPr>
        <w:widowControl/>
        <w:shd w:val="solid" w:color="FFFFFF" w:fill="auto"/>
        <w:autoSpaceDN w:val="0"/>
        <w:ind w:leftChars="134" w:left="281" w:firstLineChars="51" w:firstLine="92"/>
        <w:jc w:val="left"/>
      </w:pPr>
      <w:r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5、申请人本人到远教院学籍管理部办理。</w:t>
      </w:r>
      <w:bookmarkStart w:id="0" w:name="_GoBack"/>
      <w:bookmarkEnd w:id="0"/>
    </w:p>
    <w:sectPr w:rsidR="00442021" w:rsidRPr="00625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65" w:rsidRDefault="00D43765" w:rsidP="00982686">
      <w:r>
        <w:separator/>
      </w:r>
    </w:p>
  </w:endnote>
  <w:endnote w:type="continuationSeparator" w:id="0">
    <w:p w:rsidR="00D43765" w:rsidRDefault="00D43765" w:rsidP="0098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65" w:rsidRDefault="00D43765" w:rsidP="00982686">
      <w:r>
        <w:separator/>
      </w:r>
    </w:p>
  </w:footnote>
  <w:footnote w:type="continuationSeparator" w:id="0">
    <w:p w:rsidR="00D43765" w:rsidRDefault="00D43765" w:rsidP="0098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A651E"/>
    <w:multiLevelType w:val="singleLevel"/>
    <w:tmpl w:val="56CA65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021"/>
    <w:rsid w:val="00442021"/>
    <w:rsid w:val="0062562A"/>
    <w:rsid w:val="00982686"/>
    <w:rsid w:val="00D4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EAEC45-F9B2-4281-9EC5-FCE9A9F8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68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6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2020-10-28T03:36:00Z</dcterms:created>
  <dcterms:modified xsi:type="dcterms:W3CDTF">2020-11-03T07:48:00Z</dcterms:modified>
</cp:coreProperties>
</file>